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DF9" w:rsidRDefault="007F6848" w:rsidP="00E03DF9">
      <w:pPr>
        <w:rPr>
          <w:rFonts w:ascii="Times New Roman" w:hAnsi="Times New Roman" w:cs="Times New Roman"/>
          <w:b/>
          <w:u w:val="single"/>
        </w:rPr>
      </w:pPr>
      <w:r w:rsidRPr="00B96395">
        <w:rPr>
          <w:rFonts w:ascii="Times New Roman" w:hAnsi="Times New Roman" w:cs="Times New Roman"/>
          <w:b/>
          <w:u w:val="single"/>
        </w:rPr>
        <w:t>МАРШРУТНЫЙ ЛИСТ УЧЕНИ</w:t>
      </w:r>
      <w:r w:rsidR="00CF407C">
        <w:rPr>
          <w:rFonts w:ascii="Times New Roman" w:hAnsi="Times New Roman" w:cs="Times New Roman"/>
          <w:b/>
          <w:u w:val="single"/>
        </w:rPr>
        <w:t xml:space="preserve">КА  </w:t>
      </w:r>
      <w:r w:rsidR="00E03DF9">
        <w:rPr>
          <w:rFonts w:ascii="Times New Roman" w:hAnsi="Times New Roman" w:cs="Times New Roman"/>
          <w:b/>
          <w:u w:val="single"/>
        </w:rPr>
        <w:t>_________________________________________________</w:t>
      </w:r>
      <w:r w:rsidR="00CF407C">
        <w:rPr>
          <w:rFonts w:ascii="Times New Roman" w:hAnsi="Times New Roman" w:cs="Times New Roman"/>
          <w:b/>
          <w:u w:val="single"/>
        </w:rPr>
        <w:t>__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54"/>
        <w:gridCol w:w="8505"/>
        <w:gridCol w:w="182"/>
      </w:tblGrid>
      <w:tr w:rsidR="00B96395" w:rsidTr="00E03DF9">
        <w:trPr>
          <w:gridAfter w:val="1"/>
          <w:wAfter w:w="182" w:type="dxa"/>
          <w:trHeight w:val="255"/>
        </w:trPr>
        <w:tc>
          <w:tcPr>
            <w:tcW w:w="534" w:type="dxa"/>
            <w:gridSpan w:val="2"/>
          </w:tcPr>
          <w:p w:rsidR="00B96395" w:rsidRPr="00B96395" w:rsidRDefault="00B96395" w:rsidP="00B9639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963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5" w:type="dxa"/>
          </w:tcPr>
          <w:p w:rsidR="00B96395" w:rsidRPr="00B96395" w:rsidRDefault="00B96395" w:rsidP="00B96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395">
              <w:rPr>
                <w:rFonts w:ascii="Times New Roman" w:hAnsi="Times New Roman" w:cs="Times New Roman"/>
                <w:sz w:val="28"/>
                <w:szCs w:val="28"/>
              </w:rPr>
              <w:t>Настроение перед началом урока</w:t>
            </w:r>
          </w:p>
        </w:tc>
      </w:tr>
      <w:tr w:rsidR="00B96395" w:rsidTr="00E03DF9">
        <w:trPr>
          <w:gridAfter w:val="1"/>
          <w:wAfter w:w="182" w:type="dxa"/>
          <w:trHeight w:val="390"/>
        </w:trPr>
        <w:tc>
          <w:tcPr>
            <w:tcW w:w="9039" w:type="dxa"/>
            <w:gridSpan w:val="3"/>
          </w:tcPr>
          <w:p w:rsidR="00B96395" w:rsidRDefault="00B96395" w:rsidP="00B96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B96395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Мое настроение:</w:t>
            </w:r>
            <w:r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  </w:t>
            </w:r>
            <w:r w:rsidRPr="00B96395">
              <w:rPr>
                <w:noProof/>
                <w:lang w:eastAsia="ru-RU"/>
              </w:rPr>
              <w:t xml:space="preserve">      </w:t>
            </w:r>
            <w:r>
              <w:rPr>
                <w:noProof/>
                <w:lang w:eastAsia="ru-RU"/>
              </w:rPr>
              <w:drawing>
                <wp:inline distT="0" distB="0" distL="0" distR="0" wp14:anchorId="5FE49AD6" wp14:editId="6014F4E2">
                  <wp:extent cx="847725" cy="847725"/>
                  <wp:effectExtent l="0" t="0" r="9525" b="9525"/>
                  <wp:docPr id="3" name="Рисунок 3" descr="https://fs02.urokinachalki.ru/e/0002bb-0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02.urokinachalki.ru/e/0002bb-0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6395" w:rsidRPr="00B96395" w:rsidRDefault="00B96395" w:rsidP="00B96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395" w:rsidRPr="00B96395" w:rsidTr="00E03DF9">
        <w:trPr>
          <w:gridAfter w:val="1"/>
          <w:wAfter w:w="182" w:type="dxa"/>
        </w:trPr>
        <w:tc>
          <w:tcPr>
            <w:tcW w:w="534" w:type="dxa"/>
            <w:gridSpan w:val="2"/>
          </w:tcPr>
          <w:p w:rsidR="00B96395" w:rsidRPr="002B144F" w:rsidRDefault="002B144F" w:rsidP="00B9639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8505" w:type="dxa"/>
          </w:tcPr>
          <w:p w:rsidR="002B144F" w:rsidRDefault="002B144F" w:rsidP="00B9639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6395">
              <w:rPr>
                <w:rFonts w:ascii="Times New Roman" w:hAnsi="Times New Roman" w:cs="Times New Roman"/>
                <w:sz w:val="28"/>
                <w:szCs w:val="28"/>
              </w:rPr>
              <w:t xml:space="preserve">Вспомните,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этикет, </w:t>
            </w:r>
            <w:r w:rsidRPr="00B96395">
              <w:rPr>
                <w:rFonts w:ascii="Times New Roman" w:hAnsi="Times New Roman" w:cs="Times New Roman"/>
                <w:sz w:val="28"/>
                <w:szCs w:val="28"/>
              </w:rPr>
              <w:t xml:space="preserve">запишите определение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6395" w:rsidRPr="00B96395" w:rsidRDefault="00B96395" w:rsidP="00B963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395" w:rsidRPr="00B96395" w:rsidTr="00E03DF9">
        <w:trPr>
          <w:gridAfter w:val="1"/>
          <w:wAfter w:w="182" w:type="dxa"/>
        </w:trPr>
        <w:tc>
          <w:tcPr>
            <w:tcW w:w="9039" w:type="dxa"/>
            <w:gridSpan w:val="3"/>
          </w:tcPr>
          <w:p w:rsidR="002B144F" w:rsidRDefault="002B144F" w:rsidP="002B144F">
            <w:pPr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  <w:lang w:val="en-US"/>
              </w:rPr>
            </w:pPr>
            <w:r w:rsidRPr="00B96395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 xml:space="preserve">Этикет </w:t>
            </w:r>
            <w:proofErr w:type="gramStart"/>
            <w:r w:rsidRPr="00B96395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–э</w:t>
            </w:r>
            <w:proofErr w:type="gramEnd"/>
            <w:r w:rsidRPr="00B96395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то …</w:t>
            </w:r>
          </w:p>
          <w:p w:rsidR="002B144F" w:rsidRPr="002B144F" w:rsidRDefault="002B144F" w:rsidP="002B144F">
            <w:pPr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  <w:lang w:val="en-US"/>
              </w:rPr>
            </w:pPr>
          </w:p>
          <w:p w:rsidR="00B96395" w:rsidRPr="00B96395" w:rsidRDefault="00B96395" w:rsidP="002B144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96395" w:rsidRPr="00B96395" w:rsidTr="00E03DF9">
        <w:trPr>
          <w:gridAfter w:val="1"/>
          <w:wAfter w:w="182" w:type="dxa"/>
        </w:trPr>
        <w:tc>
          <w:tcPr>
            <w:tcW w:w="534" w:type="dxa"/>
            <w:gridSpan w:val="2"/>
          </w:tcPr>
          <w:p w:rsidR="00B96395" w:rsidRPr="002B144F" w:rsidRDefault="002B144F" w:rsidP="00B9639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8505" w:type="dxa"/>
          </w:tcPr>
          <w:p w:rsidR="00B96395" w:rsidRPr="00B96395" w:rsidRDefault="00B96395" w:rsidP="00404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теме урока</w:t>
            </w:r>
          </w:p>
        </w:tc>
      </w:tr>
      <w:tr w:rsidR="00F502CE" w:rsidRPr="00B96395" w:rsidTr="00E03DF9">
        <w:trPr>
          <w:gridAfter w:val="1"/>
          <w:wAfter w:w="182" w:type="dxa"/>
        </w:trPr>
        <w:tc>
          <w:tcPr>
            <w:tcW w:w="534" w:type="dxa"/>
            <w:gridSpan w:val="2"/>
          </w:tcPr>
          <w:p w:rsidR="00F502CE" w:rsidRPr="00F502CE" w:rsidRDefault="00F502CE" w:rsidP="00B9639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3.1</w:t>
            </w:r>
          </w:p>
        </w:tc>
        <w:tc>
          <w:tcPr>
            <w:tcW w:w="8505" w:type="dxa"/>
          </w:tcPr>
          <w:p w:rsidR="00F502CE" w:rsidRDefault="00F502CE" w:rsidP="00F50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тему урока:</w:t>
            </w:r>
          </w:p>
          <w:p w:rsidR="00F502CE" w:rsidRDefault="00F502CE" w:rsidP="00F50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F9" w:rsidRPr="00B96395" w:rsidTr="00E03DF9">
        <w:trPr>
          <w:gridAfter w:val="1"/>
          <w:wAfter w:w="182" w:type="dxa"/>
        </w:trPr>
        <w:tc>
          <w:tcPr>
            <w:tcW w:w="534" w:type="dxa"/>
            <w:gridSpan w:val="2"/>
          </w:tcPr>
          <w:p w:rsidR="00E03DF9" w:rsidRDefault="002B144F" w:rsidP="00B9639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="00E03DF9">
              <w:rPr>
                <w:rFonts w:ascii="Times New Roman" w:hAnsi="Times New Roman" w:cs="Times New Roman"/>
                <w:b/>
              </w:rPr>
              <w:t>.1</w:t>
            </w:r>
          </w:p>
        </w:tc>
        <w:tc>
          <w:tcPr>
            <w:tcW w:w="8505" w:type="dxa"/>
          </w:tcPr>
          <w:p w:rsidR="00E03DF9" w:rsidRPr="00E03DF9" w:rsidRDefault="00E03DF9" w:rsidP="00B96395">
            <w:pPr>
              <w:rPr>
                <w:rFonts w:ascii="Times New Roman" w:hAnsi="Times New Roman" w:cs="Times New Roman"/>
                <w:sz w:val="28"/>
                <w:szCs w:val="28"/>
                <w:lang w:val="ba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ba-RU"/>
              </w:rPr>
              <w:t>коду</w:t>
            </w:r>
          </w:p>
        </w:tc>
      </w:tr>
      <w:tr w:rsidR="00F502CE" w:rsidRPr="00B96395" w:rsidTr="00E03DF9">
        <w:trPr>
          <w:gridAfter w:val="1"/>
          <w:wAfter w:w="182" w:type="dxa"/>
          <w:trHeight w:val="2805"/>
        </w:trPr>
        <w:tc>
          <w:tcPr>
            <w:tcW w:w="534" w:type="dxa"/>
            <w:gridSpan w:val="2"/>
          </w:tcPr>
          <w:p w:rsidR="00F502CE" w:rsidRDefault="00F502CE" w:rsidP="00B96395">
            <w:pPr>
              <w:jc w:val="both"/>
              <w:rPr>
                <w:rFonts w:ascii="Times New Roman" w:hAnsi="Times New Roman" w:cs="Times New Roman"/>
                <w:b/>
                <w:lang w:val="ba-RU"/>
              </w:rPr>
            </w:pPr>
            <w:bookmarkStart w:id="0" w:name="_GoBack"/>
            <w:bookmarkEnd w:id="0"/>
          </w:p>
        </w:tc>
        <w:tc>
          <w:tcPr>
            <w:tcW w:w="8505" w:type="dxa"/>
          </w:tcPr>
          <w:p w:rsidR="00F502CE" w:rsidRDefault="00F502CE" w:rsidP="00E03DF9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№ 1                            № 2                                          № 3</w:t>
            </w:r>
          </w:p>
          <w:p w:rsidR="00F502CE" w:rsidRDefault="00F502CE" w:rsidP="00E03DF9">
            <w:pPr>
              <w:tabs>
                <w:tab w:val="left" w:pos="6045"/>
              </w:tabs>
              <w:rPr>
                <w:rFonts w:ascii="Times New Roman" w:hAnsi="Times New Roman" w:cs="Times New Roman"/>
                <w:sz w:val="28"/>
                <w:szCs w:val="28"/>
                <w:lang w:val="ba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E0FE541" wp14:editId="32DAB3A0">
                  <wp:extent cx="1238250" cy="1352550"/>
                  <wp:effectExtent l="0" t="0" r="0" b="0"/>
                  <wp:docPr id="1" name="Рисунок 1" descr="C:\Users\777\Desktop\qr-c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qr-c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  <w:lang w:val="ba-RU"/>
              </w:rPr>
              <w:t xml:space="preserve">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B29D6C6" wp14:editId="5F210EA5">
                  <wp:extent cx="1628775" cy="1352550"/>
                  <wp:effectExtent l="0" t="0" r="9525" b="0"/>
                  <wp:docPr id="2" name="Рисунок 2" descr="C:\Users\777\Desktop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777\Desktop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  <w:lang w:val="ba-RU"/>
              </w:rPr>
              <w:t xml:space="preserve">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123BA9EF" wp14:editId="15F2EF13">
                  <wp:extent cx="1409700" cy="1409700"/>
                  <wp:effectExtent l="0" t="0" r="0" b="0"/>
                  <wp:docPr id="7" name="Рисунок 7" descr="http://qrcoder.ru/code/?%FD%F2%E8%EA%E5%F2+%E4%EE%EC%E0+%E4%EB%FF+%E4%E5%F2%E5%E9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qrcoder.ru/code/?%FD%F2%E8%EA%E5%F2+%E4%EE%EC%E0+%E4%EB%FF+%E4%E5%F2%E5%E9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02CE" w:rsidRDefault="00F502CE" w:rsidP="00E03DF9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a-RU"/>
              </w:rPr>
              <w:t xml:space="preserve">   </w:t>
            </w:r>
          </w:p>
        </w:tc>
      </w:tr>
      <w:tr w:rsidR="00B96395" w:rsidRPr="00B96395" w:rsidTr="00E03DF9">
        <w:trPr>
          <w:gridAfter w:val="1"/>
          <w:wAfter w:w="182" w:type="dxa"/>
        </w:trPr>
        <w:tc>
          <w:tcPr>
            <w:tcW w:w="9039" w:type="dxa"/>
            <w:gridSpan w:val="3"/>
          </w:tcPr>
          <w:p w:rsidR="00B96395" w:rsidRDefault="00404E6E" w:rsidP="00B963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B144F" w:rsidRPr="002B144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404E6E">
              <w:rPr>
                <w:rFonts w:ascii="Times New Roman" w:hAnsi="Times New Roman" w:cs="Times New Roman"/>
                <w:b/>
                <w:sz w:val="28"/>
                <w:szCs w:val="28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 по учебнику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5978"/>
            </w:tblGrid>
            <w:tr w:rsidR="00B96395" w:rsidTr="00E03DF9">
              <w:tc>
                <w:tcPr>
                  <w:tcW w:w="2830" w:type="dxa"/>
                </w:tcPr>
                <w:p w:rsidR="00B96395" w:rsidRPr="002B144F" w:rsidRDefault="00E03DF9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144F">
                    <w:rPr>
                      <w:rFonts w:ascii="Times New Roman" w:hAnsi="Times New Roman" w:cs="Times New Roman"/>
                      <w:sz w:val="28"/>
                      <w:szCs w:val="28"/>
                    </w:rPr>
                    <w:t>/////////////////////////////////</w:t>
                  </w:r>
                </w:p>
              </w:tc>
              <w:tc>
                <w:tcPr>
                  <w:tcW w:w="5978" w:type="dxa"/>
                </w:tcPr>
                <w:p w:rsidR="00B96395" w:rsidRPr="00E03DF9" w:rsidRDefault="00E03DF9" w:rsidP="00B96395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03DF9">
                    <w:rPr>
                      <w:rFonts w:ascii="Times New Roman" w:hAnsi="Times New Roman" w:cs="Times New Roman"/>
                      <w:b/>
                      <w:i/>
                      <w:color w:val="00B050"/>
                      <w:sz w:val="28"/>
                      <w:szCs w:val="28"/>
                    </w:rPr>
                    <w:t>Что я узнал нового:</w:t>
                  </w:r>
                </w:p>
              </w:tc>
            </w:tr>
            <w:tr w:rsidR="00B96395" w:rsidTr="00E03DF9">
              <w:tc>
                <w:tcPr>
                  <w:tcW w:w="2830" w:type="dxa"/>
                </w:tcPr>
                <w:p w:rsidR="00B96395" w:rsidRDefault="00B96395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Этикет в школе</w:t>
                  </w:r>
                </w:p>
              </w:tc>
              <w:tc>
                <w:tcPr>
                  <w:tcW w:w="5978" w:type="dxa"/>
                </w:tcPr>
                <w:p w:rsidR="00B96395" w:rsidRDefault="00B96395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3DF9" w:rsidRDefault="00E03DF9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3DF9" w:rsidRDefault="00E03DF9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96395" w:rsidTr="00E03DF9">
              <w:tc>
                <w:tcPr>
                  <w:tcW w:w="2830" w:type="dxa"/>
                </w:tcPr>
                <w:p w:rsidR="00B96395" w:rsidRDefault="00B96395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Этикет дома</w:t>
                  </w:r>
                </w:p>
              </w:tc>
              <w:tc>
                <w:tcPr>
                  <w:tcW w:w="5978" w:type="dxa"/>
                </w:tcPr>
                <w:p w:rsidR="00B96395" w:rsidRDefault="00B96395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3DF9" w:rsidRDefault="00E03DF9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3DF9" w:rsidRDefault="00E03DF9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96395" w:rsidTr="00E03DF9">
              <w:tc>
                <w:tcPr>
                  <w:tcW w:w="2830" w:type="dxa"/>
                </w:tcPr>
                <w:p w:rsidR="00B96395" w:rsidRDefault="00B96395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Этикет за столом</w:t>
                  </w:r>
                </w:p>
              </w:tc>
              <w:tc>
                <w:tcPr>
                  <w:tcW w:w="5978" w:type="dxa"/>
                </w:tcPr>
                <w:p w:rsidR="00B96395" w:rsidRDefault="00B96395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3DF9" w:rsidRDefault="00E03DF9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3DF9" w:rsidRDefault="00E03DF9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96395" w:rsidRPr="00B96395" w:rsidRDefault="00B96395" w:rsidP="00B963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44F" w:rsidRPr="00B96395" w:rsidTr="002B144F">
        <w:trPr>
          <w:gridAfter w:val="1"/>
          <w:wAfter w:w="182" w:type="dxa"/>
        </w:trPr>
        <w:tc>
          <w:tcPr>
            <w:tcW w:w="480" w:type="dxa"/>
          </w:tcPr>
          <w:p w:rsidR="002B144F" w:rsidRPr="002B144F" w:rsidRDefault="002B144F" w:rsidP="00B9639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559" w:type="dxa"/>
            <w:gridSpan w:val="2"/>
          </w:tcPr>
          <w:p w:rsidR="002B144F" w:rsidRDefault="002B144F" w:rsidP="002B144F">
            <w:pPr>
              <w:ind w:left="1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новой 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ipad</w:t>
            </w:r>
            <w:proofErr w:type="spellEnd"/>
            <w:r w:rsidRPr="00B963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B144F" w:rsidRPr="00B96395" w:rsidTr="002B144F">
        <w:trPr>
          <w:gridAfter w:val="1"/>
          <w:wAfter w:w="182" w:type="dxa"/>
        </w:trPr>
        <w:tc>
          <w:tcPr>
            <w:tcW w:w="480" w:type="dxa"/>
          </w:tcPr>
          <w:p w:rsidR="002B144F" w:rsidRPr="002B144F" w:rsidRDefault="002B144F" w:rsidP="00B963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44F" w:rsidRPr="002B144F" w:rsidRDefault="002B144F" w:rsidP="00B963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9" w:type="dxa"/>
            <w:gridSpan w:val="2"/>
          </w:tcPr>
          <w:p w:rsidR="002B144F" w:rsidRDefault="002B144F" w:rsidP="002B144F">
            <w:pPr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</w:pPr>
            <w:r w:rsidRPr="00B96395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Ваша отметка</w:t>
            </w:r>
            <w:proofErr w:type="gramStart"/>
            <w:r w:rsidRPr="00B96395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 xml:space="preserve"> :</w:t>
            </w:r>
            <w:proofErr w:type="gramEnd"/>
          </w:p>
          <w:p w:rsidR="002B144F" w:rsidRDefault="002B144F" w:rsidP="002B144F">
            <w:pPr>
              <w:ind w:left="1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44F" w:rsidRPr="00B96395" w:rsidTr="00830FC5">
        <w:tc>
          <w:tcPr>
            <w:tcW w:w="480" w:type="dxa"/>
          </w:tcPr>
          <w:p w:rsidR="002B144F" w:rsidRPr="002B144F" w:rsidRDefault="002B144F" w:rsidP="00B9639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8741" w:type="dxa"/>
            <w:gridSpan w:val="3"/>
          </w:tcPr>
          <w:p w:rsidR="002B144F" w:rsidRDefault="002B144F" w:rsidP="00B963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Оцените свою работу на уроке по пятибалльной  шкале: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4"/>
              <w:gridCol w:w="1655"/>
              <w:gridCol w:w="1655"/>
              <w:gridCol w:w="1655"/>
              <w:gridCol w:w="1655"/>
            </w:tblGrid>
            <w:tr w:rsidR="002B144F" w:rsidTr="00CF407C">
              <w:tc>
                <w:tcPr>
                  <w:tcW w:w="1654" w:type="dxa"/>
                </w:tcPr>
                <w:p w:rsidR="002B144F" w:rsidRDefault="002B144F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1655" w:type="dxa"/>
                </w:tcPr>
                <w:p w:rsidR="002B144F" w:rsidRDefault="002B144F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5" w:type="dxa"/>
                </w:tcPr>
                <w:p w:rsidR="002B144F" w:rsidRDefault="002B144F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655" w:type="dxa"/>
                </w:tcPr>
                <w:p w:rsidR="002B144F" w:rsidRDefault="002B144F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5" w:type="dxa"/>
                </w:tcPr>
                <w:p w:rsidR="002B144F" w:rsidRDefault="002B144F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B144F" w:rsidTr="00CF407C">
              <w:tc>
                <w:tcPr>
                  <w:tcW w:w="1654" w:type="dxa"/>
                </w:tcPr>
                <w:p w:rsidR="002B144F" w:rsidRDefault="002B144F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Ничего не понятно</w:t>
                  </w:r>
                </w:p>
              </w:tc>
              <w:tc>
                <w:tcPr>
                  <w:tcW w:w="1655" w:type="dxa"/>
                </w:tcPr>
                <w:p w:rsidR="002B144F" w:rsidRDefault="002B144F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Я не справился (</w:t>
                  </w:r>
                  <w:proofErr w:type="gramEnd"/>
                </w:p>
              </w:tc>
              <w:tc>
                <w:tcPr>
                  <w:tcW w:w="1655" w:type="dxa"/>
                </w:tcPr>
                <w:p w:rsidR="002B144F" w:rsidRDefault="002B144F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Неплохо!</w:t>
                  </w:r>
                </w:p>
              </w:tc>
              <w:tc>
                <w:tcPr>
                  <w:tcW w:w="1655" w:type="dxa"/>
                </w:tcPr>
                <w:p w:rsidR="002B144F" w:rsidRDefault="002B144F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 хорошо!</w:t>
                  </w:r>
                </w:p>
              </w:tc>
              <w:tc>
                <w:tcPr>
                  <w:tcW w:w="1655" w:type="dxa"/>
                </w:tcPr>
                <w:p w:rsidR="002B144F" w:rsidRDefault="002B144F" w:rsidP="00B9639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 отлично!</w:t>
                  </w:r>
                </w:p>
              </w:tc>
            </w:tr>
          </w:tbl>
          <w:p w:rsidR="002B144F" w:rsidRDefault="002B144F" w:rsidP="00B963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44F" w:rsidRPr="00B96395" w:rsidRDefault="002B144F" w:rsidP="00B963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6395" w:rsidRPr="00B96395" w:rsidRDefault="00B96395" w:rsidP="00B96395">
      <w:pPr>
        <w:jc w:val="both"/>
        <w:rPr>
          <w:rFonts w:ascii="Times New Roman" w:hAnsi="Times New Roman" w:cs="Times New Roman"/>
          <w:b/>
        </w:rPr>
      </w:pPr>
    </w:p>
    <w:p w:rsidR="007F6848" w:rsidRDefault="007F6848"/>
    <w:sectPr w:rsidR="007F6848" w:rsidSect="00E03DF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1C"/>
    <w:rsid w:val="002B144F"/>
    <w:rsid w:val="00404E6E"/>
    <w:rsid w:val="006F2ACA"/>
    <w:rsid w:val="007F6848"/>
    <w:rsid w:val="009064C1"/>
    <w:rsid w:val="00AB688E"/>
    <w:rsid w:val="00AE6116"/>
    <w:rsid w:val="00B96395"/>
    <w:rsid w:val="00CF407C"/>
    <w:rsid w:val="00E03DF9"/>
    <w:rsid w:val="00F2351C"/>
    <w:rsid w:val="00F5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6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3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6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3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C0DE497-4F4C-462F-B511-D0FFE75B6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6</cp:revision>
  <dcterms:created xsi:type="dcterms:W3CDTF">2020-11-08T10:44:00Z</dcterms:created>
  <dcterms:modified xsi:type="dcterms:W3CDTF">2020-11-18T06:44:00Z</dcterms:modified>
</cp:coreProperties>
</file>